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93" w:rsidRDefault="009B1793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noProof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noProof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noProof/>
          <w:sz w:val="28"/>
          <w:szCs w:val="28"/>
          <w:rtl/>
        </w:rPr>
      </w:pPr>
    </w:p>
    <w:p w:rsidR="00E36F95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  <w:r w:rsidRPr="009B1793">
        <w:rPr>
          <w:rFonts w:ascii="BMitra" w:cs="B Nazanin"/>
          <w:noProof/>
          <w:sz w:val="28"/>
          <w:szCs w:val="28"/>
          <w:rtl/>
        </w:rPr>
        <w:drawing>
          <wp:inline distT="0" distB="0" distL="0" distR="0">
            <wp:extent cx="5943600" cy="4222558"/>
            <wp:effectExtent l="0" t="0" r="0" b="6985"/>
            <wp:docPr id="5" name="Picture 5" descr="C:\Users\a.vaez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aezi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9B1793" w:rsidRPr="002912C6" w:rsidRDefault="009B1793" w:rsidP="009B1793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</w:p>
    <w:p w:rsidR="00E36F95" w:rsidRPr="002912C6" w:rsidRDefault="00FC3F20" w:rsidP="006C6FA2">
      <w:pPr>
        <w:tabs>
          <w:tab w:val="right" w:pos="1440"/>
          <w:tab w:val="right" w:pos="2160"/>
          <w:tab w:val="right" w:pos="7110"/>
          <w:tab w:val="right" w:pos="7200"/>
          <w:tab w:val="right" w:pos="7920"/>
        </w:tabs>
        <w:autoSpaceDE w:val="0"/>
        <w:autoSpaceDN w:val="0"/>
        <w:bidi/>
        <w:adjustRightInd w:val="0"/>
        <w:spacing w:after="0" w:line="360" w:lineRule="auto"/>
        <w:ind w:right="-90"/>
        <w:jc w:val="center"/>
        <w:rPr>
          <w:rFonts w:ascii="BMitra" w:cs="B Nazanin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3211366" cy="1937982"/>
            <wp:effectExtent l="0" t="0" r="8255" b="5715"/>
            <wp:docPr id="3" name="Picture 3" descr="Image result for ‫مقاله دانشگاه علوم پزشکی ای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‫مقاله دانشگاه علوم پزشکی ایران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14" cy="195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95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sz w:val="28"/>
          <w:szCs w:val="28"/>
          <w:rtl/>
        </w:rPr>
      </w:pPr>
      <w:r w:rsidRPr="002912C6">
        <w:rPr>
          <w:rFonts w:ascii="BMitra" w:cs="B Nazanin" w:hint="cs"/>
          <w:b/>
          <w:bCs/>
          <w:sz w:val="28"/>
          <w:szCs w:val="28"/>
          <w:rtl/>
        </w:rPr>
        <w:t>دانشکده پیراپزشکی</w:t>
      </w:r>
    </w:p>
    <w:p w:rsidR="003A7C71" w:rsidRPr="002912C6" w:rsidRDefault="003A7C71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sz w:val="28"/>
          <w:szCs w:val="28"/>
          <w:rtl/>
          <w:lang w:bidi="fa-IR"/>
        </w:rPr>
      </w:pPr>
    </w:p>
    <w:p w:rsidR="00E36F95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  <w:r w:rsidRPr="002912C6">
        <w:rPr>
          <w:rFonts w:ascii="BMitra" w:cs="B Nazanin" w:hint="cs"/>
          <w:b/>
          <w:bCs/>
          <w:sz w:val="28"/>
          <w:szCs w:val="28"/>
          <w:rtl/>
        </w:rPr>
        <w:t>عنوان:</w:t>
      </w:r>
    </w:p>
    <w:p w:rsidR="00A557E4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</w:p>
    <w:p w:rsidR="00A557E4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  <w:r w:rsidRPr="002912C6">
        <w:rPr>
          <w:rFonts w:ascii="BMitra" w:cs="B Nazanin" w:hint="cs"/>
          <w:b/>
          <w:bCs/>
          <w:sz w:val="28"/>
          <w:szCs w:val="28"/>
          <w:rtl/>
        </w:rPr>
        <w:t>استاد راهنما:</w:t>
      </w:r>
    </w:p>
    <w:p w:rsidR="00A557E4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</w:p>
    <w:p w:rsidR="00A557E4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  <w:r w:rsidRPr="002912C6">
        <w:rPr>
          <w:rFonts w:ascii="BMitra" w:cs="B Nazanin" w:hint="cs"/>
          <w:b/>
          <w:bCs/>
          <w:sz w:val="28"/>
          <w:szCs w:val="28"/>
          <w:rtl/>
        </w:rPr>
        <w:t>دانشجو:</w:t>
      </w:r>
    </w:p>
    <w:p w:rsidR="00A557E4" w:rsidRPr="002912C6" w:rsidRDefault="00A557E4" w:rsidP="006C6FA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</w:pPr>
    </w:p>
    <w:p w:rsidR="00040A2C" w:rsidRDefault="00BF1019" w:rsidP="00785A6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Nazanin"/>
          <w:b/>
          <w:bCs/>
          <w:sz w:val="28"/>
          <w:szCs w:val="28"/>
          <w:rtl/>
        </w:rPr>
        <w:sectPr w:rsidR="00040A2C" w:rsidSect="00040A2C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BMitra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2674961</wp:posOffset>
                </wp:positionH>
                <wp:positionV relativeFrom="paragraph">
                  <wp:posOffset>1578610</wp:posOffset>
                </wp:positionV>
                <wp:extent cx="518615" cy="409433"/>
                <wp:effectExtent l="0" t="0" r="15240" b="101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094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ADB49" id="Oval 14" o:spid="_x0000_s1026" style="position:absolute;margin-left:210.65pt;margin-top:124.3pt;width:40.8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" fillcolor="white [3212]" strokecolor="white [3212]" strokeweight="1pt">
                <v:stroke joinstyle="miter"/>
              </v:oval>
            </w:pict>
          </mc:Fallback>
        </mc:AlternateContent>
      </w:r>
      <w:r w:rsidR="009B1793">
        <w:rPr>
          <w:rFonts w:ascii="BMitra" w:cs="B Nazanin" w:hint="cs"/>
          <w:b/>
          <w:bCs/>
          <w:sz w:val="28"/>
          <w:szCs w:val="28"/>
          <w:rtl/>
        </w:rPr>
        <w:t>دی</w:t>
      </w:r>
      <w:r w:rsidR="00A557E4" w:rsidRPr="002912C6">
        <w:rPr>
          <w:rFonts w:ascii="BMitra" w:cs="B Nazanin" w:hint="cs"/>
          <w:b/>
          <w:bCs/>
          <w:sz w:val="28"/>
          <w:szCs w:val="28"/>
          <w:rtl/>
        </w:rPr>
        <w:t xml:space="preserve"> ماه </w:t>
      </w:r>
      <w:r w:rsidR="009B1793">
        <w:rPr>
          <w:rFonts w:ascii="BMitra" w:cs="B Nazanin" w:hint="cs"/>
          <w:b/>
          <w:bCs/>
          <w:sz w:val="28"/>
          <w:szCs w:val="28"/>
          <w:rtl/>
        </w:rPr>
        <w:t>140</w:t>
      </w:r>
      <w:r w:rsidR="00785A61">
        <w:rPr>
          <w:rFonts w:ascii="BMitra" w:cs="B Nazanin" w:hint="cs"/>
          <w:b/>
          <w:bCs/>
          <w:sz w:val="28"/>
          <w:szCs w:val="28"/>
          <w:rtl/>
        </w:rPr>
        <w:t>3</w:t>
      </w:r>
      <w:bookmarkStart w:id="0" w:name="_GoBack"/>
      <w:bookmarkEnd w:id="0"/>
    </w:p>
    <w:p w:rsidR="00E36F95" w:rsidRPr="002912C6" w:rsidRDefault="009B1793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</w:pPr>
      <w:r>
        <w:rPr>
          <w:rFonts w:cs="B Nazanin" w:hint="cs"/>
          <w:sz w:val="44"/>
          <w:szCs w:val="44"/>
          <w:rtl/>
        </w:rPr>
        <w:lastRenderedPageBreak/>
        <w:t>تقدیر و تشکر</w:t>
      </w:r>
    </w:p>
    <w:p w:rsidR="00FB0438" w:rsidRDefault="00FB0438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  <w:sectPr w:rsidR="00FB0438" w:rsidSect="00FB0438">
          <w:pgSz w:w="12240" w:h="15840"/>
          <w:pgMar w:top="1440" w:right="1440" w:bottom="1440" w:left="1440" w:header="720" w:footer="720" w:gutter="0"/>
          <w:pgNumType w:fmt="arabicAbjad" w:start="1"/>
          <w:cols w:space="720"/>
          <w:titlePg/>
          <w:docGrid w:linePitch="360"/>
        </w:sectPr>
      </w:pPr>
    </w:p>
    <w:p w:rsidR="00395DC2" w:rsidRDefault="00BF1019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</w:rPr>
      </w:pPr>
      <w:r>
        <w:rPr>
          <w:rFonts w:ascii="BMitra"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2893325</wp:posOffset>
                </wp:positionH>
                <wp:positionV relativeFrom="paragraph">
                  <wp:posOffset>520037</wp:posOffset>
                </wp:positionV>
                <wp:extent cx="245660" cy="218364"/>
                <wp:effectExtent l="0" t="0" r="2159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2183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D0488C" id="Oval 15" o:spid="_x0000_s1026" style="position:absolute;margin-left:227.8pt;margin-top:40.95pt;width:19.3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" fillcolor="white [3212]" strokecolor="white [3212]" strokeweight="1pt">
                <v:stroke joinstyle="miter"/>
              </v:oval>
            </w:pict>
          </mc:Fallback>
        </mc:AlternateContent>
      </w:r>
    </w:p>
    <w:p w:rsidR="00E36F95" w:rsidRPr="00706C62" w:rsidRDefault="002E5920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b/>
          <w:bCs/>
          <w:sz w:val="28"/>
          <w:szCs w:val="28"/>
          <w:rtl/>
        </w:rPr>
      </w:pPr>
      <w:r w:rsidRPr="00706C62">
        <w:rPr>
          <w:rFonts w:ascii="BMitra" w:cs="B Nazanin" w:hint="cs"/>
          <w:b/>
          <w:bCs/>
          <w:sz w:val="28"/>
          <w:szCs w:val="28"/>
          <w:rtl/>
        </w:rPr>
        <w:t>فهرست مطالب</w:t>
      </w:r>
    </w:p>
    <w:p w:rsidR="00040A2C" w:rsidRDefault="002E5920" w:rsidP="009B1793">
      <w:pPr>
        <w:autoSpaceDE w:val="0"/>
        <w:autoSpaceDN w:val="0"/>
        <w:bidi/>
        <w:adjustRightInd w:val="0"/>
        <w:spacing w:after="0" w:line="360" w:lineRule="auto"/>
        <w:rPr>
          <w:rFonts w:ascii="BMitra" w:cs="B Nazanin"/>
          <w:sz w:val="28"/>
          <w:szCs w:val="28"/>
          <w:rtl/>
        </w:rPr>
        <w:sectPr w:rsidR="00040A2C" w:rsidSect="00FB0438">
          <w:pgSz w:w="12240" w:h="15840"/>
          <w:pgMar w:top="1440" w:right="1440" w:bottom="1440" w:left="1440" w:header="720" w:footer="720" w:gutter="0"/>
          <w:pgNumType w:fmt="arabicAbjad"/>
          <w:cols w:space="720"/>
          <w:docGrid w:linePitch="360"/>
        </w:sectPr>
      </w:pPr>
      <w:r w:rsidRPr="00706C62">
        <w:rPr>
          <w:rFonts w:ascii="BMitra" w:cs="B Nazanin" w:hint="cs"/>
          <w:b/>
          <w:bCs/>
          <w:sz w:val="28"/>
          <w:szCs w:val="28"/>
          <w:rtl/>
        </w:rPr>
        <w:t xml:space="preserve">عنوان                                                                                      </w:t>
      </w:r>
      <w:r w:rsidR="00ED1E95" w:rsidRPr="00706C62">
        <w:rPr>
          <w:rFonts w:ascii="BMitra" w:cs="B Nazanin"/>
          <w:b/>
          <w:bCs/>
          <w:sz w:val="28"/>
          <w:szCs w:val="28"/>
        </w:rPr>
        <w:t xml:space="preserve">            </w:t>
      </w:r>
      <w:r w:rsidRPr="00706C62">
        <w:rPr>
          <w:rFonts w:ascii="BMitra" w:cs="B Nazanin" w:hint="cs"/>
          <w:b/>
          <w:bCs/>
          <w:sz w:val="28"/>
          <w:szCs w:val="28"/>
          <w:rtl/>
        </w:rPr>
        <w:t xml:space="preserve">      </w:t>
      </w:r>
      <w:r w:rsidR="00EB61EA" w:rsidRPr="00706C62">
        <w:rPr>
          <w:rFonts w:ascii="BMitra" w:cs="B Nazanin"/>
          <w:b/>
          <w:bCs/>
          <w:sz w:val="28"/>
          <w:szCs w:val="28"/>
        </w:rPr>
        <w:t xml:space="preserve">    </w:t>
      </w:r>
      <w:r w:rsidRPr="00706C62">
        <w:rPr>
          <w:rFonts w:ascii="BMitra" w:cs="B Nazanin" w:hint="cs"/>
          <w:b/>
          <w:bCs/>
          <w:sz w:val="28"/>
          <w:szCs w:val="28"/>
          <w:rtl/>
        </w:rPr>
        <w:t xml:space="preserve">        </w:t>
      </w:r>
      <w:r w:rsidRPr="002912C6">
        <w:rPr>
          <w:rFonts w:ascii="BMitra" w:cs="B Nazanin" w:hint="cs"/>
          <w:sz w:val="28"/>
          <w:szCs w:val="28"/>
          <w:rtl/>
        </w:rPr>
        <w:t>صفحه</w:t>
      </w:r>
      <w:r w:rsidR="00BF1019">
        <w:rPr>
          <w:rFonts w:ascii="BMitra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E16E4" wp14:editId="095130C0">
                <wp:simplePos x="0" y="0"/>
                <wp:positionH relativeFrom="column">
                  <wp:posOffset>2606722</wp:posOffset>
                </wp:positionH>
                <wp:positionV relativeFrom="paragraph">
                  <wp:posOffset>1932931</wp:posOffset>
                </wp:positionV>
                <wp:extent cx="846162" cy="573205"/>
                <wp:effectExtent l="0" t="0" r="1143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2" cy="573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DE843" id="Oval 16" o:spid="_x0000_s1026" style="position:absolute;margin-left:205.25pt;margin-top:152.2pt;width:66.65pt;height:4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:rsidR="00040A2C" w:rsidRPr="00706C62" w:rsidRDefault="00040A2C" w:rsidP="006C6FA2">
      <w:pPr>
        <w:bidi/>
        <w:spacing w:line="360" w:lineRule="auto"/>
        <w:jc w:val="both"/>
        <w:rPr>
          <w:rFonts w:ascii="Cambria" w:hAnsi="Cambria" w:cs="B Nazanin"/>
          <w:b/>
          <w:bCs/>
          <w:sz w:val="28"/>
          <w:szCs w:val="28"/>
          <w:lang w:bidi="fa-IR"/>
        </w:rPr>
      </w:pPr>
      <w:r w:rsidRPr="00706C62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lastRenderedPageBreak/>
        <w:t>چکیده:</w:t>
      </w:r>
    </w:p>
    <w:p w:rsidR="00040A2C" w:rsidRPr="00706C62" w:rsidRDefault="00040A2C" w:rsidP="006C6FA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706C62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 xml:space="preserve">کلمات کلیدی: </w:t>
      </w:r>
    </w:p>
    <w:p w:rsidR="00040A2C" w:rsidRDefault="00040A2C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sz w:val="28"/>
          <w:szCs w:val="28"/>
          <w:rtl/>
        </w:rPr>
        <w:sectPr w:rsidR="00040A2C" w:rsidSect="00BF1019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24874" w:rsidRPr="00706C62" w:rsidRDefault="00DE3A3A" w:rsidP="006C6FA2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b/>
          <w:bCs/>
          <w:sz w:val="28"/>
          <w:szCs w:val="28"/>
          <w:rtl/>
        </w:rPr>
      </w:pPr>
      <w:r w:rsidRPr="00706C62">
        <w:rPr>
          <w:rFonts w:ascii="BMitra" w:cs="B Nazanin" w:hint="cs"/>
          <w:b/>
          <w:bCs/>
          <w:sz w:val="28"/>
          <w:szCs w:val="28"/>
          <w:rtl/>
        </w:rPr>
        <w:lastRenderedPageBreak/>
        <w:t>مقدمه:</w:t>
      </w:r>
    </w:p>
    <w:p w:rsidR="007106A6" w:rsidRPr="00706C62" w:rsidRDefault="007106A6" w:rsidP="007106A6">
      <w:pPr>
        <w:autoSpaceDE w:val="0"/>
        <w:autoSpaceDN w:val="0"/>
        <w:bidi/>
        <w:adjustRightInd w:val="0"/>
        <w:spacing w:after="0" w:line="360" w:lineRule="auto"/>
        <w:jc w:val="mediumKashida"/>
        <w:rPr>
          <w:rFonts w:ascii="BMitra" w:cs="B Nazanin"/>
          <w:b/>
          <w:bCs/>
          <w:sz w:val="28"/>
          <w:szCs w:val="28"/>
          <w:rtl/>
        </w:rPr>
      </w:pPr>
      <w:r w:rsidRPr="00706C62">
        <w:rPr>
          <w:rFonts w:ascii="BMitra" w:cs="B Nazanin" w:hint="cs"/>
          <w:b/>
          <w:bCs/>
          <w:sz w:val="28"/>
          <w:szCs w:val="28"/>
          <w:rtl/>
        </w:rPr>
        <w:t>بیان مساله</w:t>
      </w:r>
    </w:p>
    <w:p w:rsidR="001D447B" w:rsidRDefault="001D447B" w:rsidP="001D447B">
      <w:pPr>
        <w:bidi/>
        <w:rPr>
          <w:rFonts w:ascii="Badr" w:cs="B Nazanin"/>
          <w:b/>
          <w:bCs/>
          <w:sz w:val="28"/>
          <w:szCs w:val="28"/>
        </w:rPr>
      </w:pPr>
    </w:p>
    <w:p w:rsidR="001D447B" w:rsidRDefault="001D447B" w:rsidP="001D447B">
      <w:pPr>
        <w:bidi/>
        <w:rPr>
          <w:rFonts w:ascii="Badr" w:cs="B Nazanin"/>
          <w:b/>
          <w:bCs/>
          <w:sz w:val="28"/>
          <w:szCs w:val="28"/>
        </w:rPr>
      </w:pPr>
    </w:p>
    <w:p w:rsidR="001D447B" w:rsidRDefault="001D447B" w:rsidP="001D447B">
      <w:pPr>
        <w:bidi/>
        <w:rPr>
          <w:rFonts w:ascii="Badr" w:cs="B Nazanin"/>
          <w:b/>
          <w:bCs/>
          <w:sz w:val="28"/>
          <w:szCs w:val="28"/>
        </w:rPr>
      </w:pPr>
    </w:p>
    <w:p w:rsidR="001D447B" w:rsidRDefault="001D447B" w:rsidP="001D447B">
      <w:pPr>
        <w:bidi/>
        <w:rPr>
          <w:rFonts w:ascii="Badr" w:cs="B Nazanin"/>
          <w:b/>
          <w:bCs/>
          <w:sz w:val="28"/>
          <w:szCs w:val="28"/>
        </w:rPr>
      </w:pPr>
    </w:p>
    <w:p w:rsidR="00D97234" w:rsidRDefault="00D97234" w:rsidP="001D447B">
      <w:pPr>
        <w:bidi/>
        <w:rPr>
          <w:rFonts w:ascii="Badr" w:cs="B Nazanin"/>
          <w:b/>
          <w:bCs/>
          <w:sz w:val="28"/>
          <w:szCs w:val="28"/>
          <w:rtl/>
        </w:rPr>
      </w:pPr>
      <w:r w:rsidRPr="00D97234">
        <w:rPr>
          <w:rFonts w:ascii="Badr" w:cs="B Nazanin" w:hint="cs"/>
          <w:b/>
          <w:bCs/>
          <w:sz w:val="28"/>
          <w:szCs w:val="28"/>
          <w:rtl/>
        </w:rPr>
        <w:t>نتیجه گیری:</w:t>
      </w:r>
    </w:p>
    <w:p w:rsidR="00D97234" w:rsidRDefault="00D97234" w:rsidP="008E6F60">
      <w:pPr>
        <w:bidi/>
        <w:spacing w:line="360" w:lineRule="auto"/>
        <w:rPr>
          <w:rFonts w:ascii="Badr" w:cs="B Nazanin"/>
          <w:sz w:val="28"/>
          <w:szCs w:val="28"/>
        </w:rPr>
      </w:pPr>
    </w:p>
    <w:p w:rsidR="003E6167" w:rsidRDefault="003E6167" w:rsidP="003E6167">
      <w:pPr>
        <w:bidi/>
        <w:spacing w:line="360" w:lineRule="auto"/>
        <w:rPr>
          <w:rFonts w:ascii="Badr" w:cs="B Nazanin"/>
          <w:sz w:val="28"/>
          <w:szCs w:val="28"/>
        </w:rPr>
      </w:pPr>
    </w:p>
    <w:p w:rsidR="003E6167" w:rsidRDefault="003E6167" w:rsidP="003E6167">
      <w:pPr>
        <w:bidi/>
        <w:spacing w:line="360" w:lineRule="auto"/>
        <w:rPr>
          <w:rFonts w:ascii="Badr" w:cs="B Nazanin"/>
          <w:sz w:val="28"/>
          <w:szCs w:val="28"/>
        </w:rPr>
      </w:pPr>
    </w:p>
    <w:p w:rsidR="003E6167" w:rsidRPr="00706C62" w:rsidRDefault="003E6167" w:rsidP="003E6167">
      <w:pPr>
        <w:bidi/>
        <w:spacing w:line="360" w:lineRule="auto"/>
        <w:rPr>
          <w:rFonts w:ascii="Badr" w:cs="B Nazanin"/>
          <w:b/>
          <w:bCs/>
          <w:sz w:val="24"/>
          <w:szCs w:val="24"/>
          <w:rtl/>
          <w:lang w:bidi="fa-IR"/>
        </w:rPr>
      </w:pPr>
      <w:r w:rsidRPr="00706C62">
        <w:rPr>
          <w:rFonts w:ascii="Badr" w:cs="B Nazanin" w:hint="cs"/>
          <w:b/>
          <w:bCs/>
          <w:sz w:val="28"/>
          <w:szCs w:val="28"/>
          <w:rtl/>
          <w:lang w:bidi="fa-IR"/>
        </w:rPr>
        <w:t>فهرست مراجع:</w:t>
      </w:r>
    </w:p>
    <w:p w:rsidR="003E6167" w:rsidRDefault="003E6167" w:rsidP="003E6167">
      <w:pPr>
        <w:bidi/>
        <w:spacing w:line="360" w:lineRule="auto"/>
        <w:rPr>
          <w:rFonts w:ascii="Badr" w:cs="B Nazanin"/>
          <w:sz w:val="28"/>
          <w:szCs w:val="28"/>
        </w:rPr>
      </w:pPr>
    </w:p>
    <w:sectPr w:rsidR="003E6167" w:rsidSect="00395DC2">
      <w:footnotePr>
        <w:numRestart w:val="eachPage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C9" w:rsidRDefault="00182BC9" w:rsidP="00B87088">
      <w:pPr>
        <w:spacing w:after="0" w:line="240" w:lineRule="auto"/>
      </w:pPr>
      <w:r>
        <w:separator/>
      </w:r>
    </w:p>
  </w:endnote>
  <w:endnote w:type="continuationSeparator" w:id="0">
    <w:p w:rsidR="00182BC9" w:rsidRDefault="00182BC9" w:rsidP="00B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35D2B59-09E2-42BE-A52F-6D8EB17D30D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73E58D33-2BA3-4EA8-AC9C-0A98F37FA82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0872406C-02EA-4FE6-9D93-BEEDE14525E9}"/>
    <w:embedBold r:id="rId4" w:fontKey="{011B7707-EC15-4DC6-9815-49985709BBC9}"/>
  </w:font>
  <w:font w:name="Palatino-Roman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615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7C8" w:rsidRDefault="008427C8">
        <w:pPr>
          <w:pStyle w:val="Footer"/>
          <w:jc w:val="center"/>
        </w:pPr>
        <w:r>
          <w:rPr>
            <w:rFonts w:hint="cs"/>
            <w:rtl/>
          </w:rPr>
          <w:t xml:space="preserve">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7C8" w:rsidRPr="001368F7" w:rsidRDefault="008427C8" w:rsidP="00395DC2">
    <w:pPr>
      <w:pStyle w:val="Footer"/>
      <w:tabs>
        <w:tab w:val="left" w:pos="4406"/>
      </w:tabs>
      <w:bidi/>
      <w:jc w:val="center"/>
      <w:rPr>
        <w:rFonts w:cs="B Nazanin"/>
        <w:rtl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C8" w:rsidRDefault="008427C8" w:rsidP="001368F7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C9" w:rsidRDefault="00182BC9" w:rsidP="00B87088">
      <w:pPr>
        <w:spacing w:after="0" w:line="240" w:lineRule="auto"/>
      </w:pPr>
      <w:r>
        <w:separator/>
      </w:r>
    </w:p>
  </w:footnote>
  <w:footnote w:type="continuationSeparator" w:id="0">
    <w:p w:rsidR="00182BC9" w:rsidRDefault="00182BC9" w:rsidP="00B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2AE"/>
    <w:multiLevelType w:val="hybridMultilevel"/>
    <w:tmpl w:val="3DCE5202"/>
    <w:lvl w:ilvl="0" w:tplc="ABD801B4">
      <w:start w:val="1"/>
      <w:numFmt w:val="bullet"/>
      <w:lvlText w:val="β"/>
      <w:lvlJc w:val="left"/>
    </w:lvl>
    <w:lvl w:ilvl="1" w:tplc="9056C71A">
      <w:numFmt w:val="decimal"/>
      <w:lvlText w:val=""/>
      <w:lvlJc w:val="left"/>
    </w:lvl>
    <w:lvl w:ilvl="2" w:tplc="A4FE10B2">
      <w:numFmt w:val="decimal"/>
      <w:lvlText w:val=""/>
      <w:lvlJc w:val="left"/>
    </w:lvl>
    <w:lvl w:ilvl="3" w:tplc="E3802244">
      <w:numFmt w:val="decimal"/>
      <w:lvlText w:val=""/>
      <w:lvlJc w:val="left"/>
    </w:lvl>
    <w:lvl w:ilvl="4" w:tplc="CB7E5CBE">
      <w:numFmt w:val="decimal"/>
      <w:lvlText w:val=""/>
      <w:lvlJc w:val="left"/>
    </w:lvl>
    <w:lvl w:ilvl="5" w:tplc="6338EC72">
      <w:numFmt w:val="decimal"/>
      <w:lvlText w:val=""/>
      <w:lvlJc w:val="left"/>
    </w:lvl>
    <w:lvl w:ilvl="6" w:tplc="6D9EB9AE">
      <w:numFmt w:val="decimal"/>
      <w:lvlText w:val=""/>
      <w:lvlJc w:val="left"/>
    </w:lvl>
    <w:lvl w:ilvl="7" w:tplc="DAACB60C">
      <w:numFmt w:val="decimal"/>
      <w:lvlText w:val=""/>
      <w:lvlJc w:val="left"/>
    </w:lvl>
    <w:lvl w:ilvl="8" w:tplc="6B2C05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embedSystem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44"/>
    <w:rsid w:val="0000472B"/>
    <w:rsid w:val="00040A2C"/>
    <w:rsid w:val="0004641D"/>
    <w:rsid w:val="00057E17"/>
    <w:rsid w:val="0008252E"/>
    <w:rsid w:val="00085815"/>
    <w:rsid w:val="000F157F"/>
    <w:rsid w:val="000F7526"/>
    <w:rsid w:val="001368F7"/>
    <w:rsid w:val="00164303"/>
    <w:rsid w:val="00182BC9"/>
    <w:rsid w:val="001952B4"/>
    <w:rsid w:val="0019712B"/>
    <w:rsid w:val="001A1C20"/>
    <w:rsid w:val="001B1464"/>
    <w:rsid w:val="001D447B"/>
    <w:rsid w:val="001D752C"/>
    <w:rsid w:val="001F665B"/>
    <w:rsid w:val="002102FD"/>
    <w:rsid w:val="00212D1B"/>
    <w:rsid w:val="00214A2D"/>
    <w:rsid w:val="00263393"/>
    <w:rsid w:val="002857D6"/>
    <w:rsid w:val="002912C6"/>
    <w:rsid w:val="00294D79"/>
    <w:rsid w:val="002B481B"/>
    <w:rsid w:val="002B657B"/>
    <w:rsid w:val="002E5920"/>
    <w:rsid w:val="002F1BE7"/>
    <w:rsid w:val="002F35E6"/>
    <w:rsid w:val="00311995"/>
    <w:rsid w:val="00332D29"/>
    <w:rsid w:val="00357275"/>
    <w:rsid w:val="00372EDD"/>
    <w:rsid w:val="00375E65"/>
    <w:rsid w:val="00390BBD"/>
    <w:rsid w:val="00395DC2"/>
    <w:rsid w:val="003975B5"/>
    <w:rsid w:val="003A7C71"/>
    <w:rsid w:val="003E6167"/>
    <w:rsid w:val="00411A14"/>
    <w:rsid w:val="004256DB"/>
    <w:rsid w:val="0043037C"/>
    <w:rsid w:val="00432C79"/>
    <w:rsid w:val="00456487"/>
    <w:rsid w:val="00464E9F"/>
    <w:rsid w:val="004A0406"/>
    <w:rsid w:val="004A4500"/>
    <w:rsid w:val="004B507B"/>
    <w:rsid w:val="004E56FC"/>
    <w:rsid w:val="004F23B9"/>
    <w:rsid w:val="005C6B4B"/>
    <w:rsid w:val="00631CBD"/>
    <w:rsid w:val="00670552"/>
    <w:rsid w:val="006C6FA2"/>
    <w:rsid w:val="00703244"/>
    <w:rsid w:val="00706C62"/>
    <w:rsid w:val="007106A6"/>
    <w:rsid w:val="00715E57"/>
    <w:rsid w:val="00725F19"/>
    <w:rsid w:val="0073288D"/>
    <w:rsid w:val="00742972"/>
    <w:rsid w:val="007602E1"/>
    <w:rsid w:val="00774D63"/>
    <w:rsid w:val="00776F3E"/>
    <w:rsid w:val="00782162"/>
    <w:rsid w:val="00785A61"/>
    <w:rsid w:val="007A47C7"/>
    <w:rsid w:val="007B145C"/>
    <w:rsid w:val="007B34A5"/>
    <w:rsid w:val="00832BA9"/>
    <w:rsid w:val="00840A1F"/>
    <w:rsid w:val="008427C8"/>
    <w:rsid w:val="008B7AB9"/>
    <w:rsid w:val="008D6584"/>
    <w:rsid w:val="008E6F60"/>
    <w:rsid w:val="00941772"/>
    <w:rsid w:val="00945902"/>
    <w:rsid w:val="00950956"/>
    <w:rsid w:val="009529AC"/>
    <w:rsid w:val="009600BB"/>
    <w:rsid w:val="00964785"/>
    <w:rsid w:val="009722F6"/>
    <w:rsid w:val="009A7FA9"/>
    <w:rsid w:val="009B01F8"/>
    <w:rsid w:val="009B1793"/>
    <w:rsid w:val="009D18A9"/>
    <w:rsid w:val="009D19C9"/>
    <w:rsid w:val="00A1192C"/>
    <w:rsid w:val="00A3708F"/>
    <w:rsid w:val="00A4740B"/>
    <w:rsid w:val="00A557E4"/>
    <w:rsid w:val="00A62804"/>
    <w:rsid w:val="00A67C1E"/>
    <w:rsid w:val="00A83668"/>
    <w:rsid w:val="00A83FB8"/>
    <w:rsid w:val="00A97967"/>
    <w:rsid w:val="00AB2E01"/>
    <w:rsid w:val="00AB58DA"/>
    <w:rsid w:val="00AD56F5"/>
    <w:rsid w:val="00B47DF6"/>
    <w:rsid w:val="00B5456B"/>
    <w:rsid w:val="00B57D1C"/>
    <w:rsid w:val="00B87088"/>
    <w:rsid w:val="00BB34D6"/>
    <w:rsid w:val="00BB5F50"/>
    <w:rsid w:val="00BC487B"/>
    <w:rsid w:val="00BC5241"/>
    <w:rsid w:val="00BF1019"/>
    <w:rsid w:val="00BF5D4F"/>
    <w:rsid w:val="00C01E58"/>
    <w:rsid w:val="00C21381"/>
    <w:rsid w:val="00C96884"/>
    <w:rsid w:val="00CD4CEA"/>
    <w:rsid w:val="00D06727"/>
    <w:rsid w:val="00D8097E"/>
    <w:rsid w:val="00D81F5A"/>
    <w:rsid w:val="00D97234"/>
    <w:rsid w:val="00DC32CD"/>
    <w:rsid w:val="00DE3A3A"/>
    <w:rsid w:val="00DE78B8"/>
    <w:rsid w:val="00DF1164"/>
    <w:rsid w:val="00E24874"/>
    <w:rsid w:val="00E36F95"/>
    <w:rsid w:val="00E506B9"/>
    <w:rsid w:val="00EB61EA"/>
    <w:rsid w:val="00ED17B7"/>
    <w:rsid w:val="00ED1E95"/>
    <w:rsid w:val="00ED4323"/>
    <w:rsid w:val="00ED65D5"/>
    <w:rsid w:val="00EF6B00"/>
    <w:rsid w:val="00F167CA"/>
    <w:rsid w:val="00F47D64"/>
    <w:rsid w:val="00F47E08"/>
    <w:rsid w:val="00F727EE"/>
    <w:rsid w:val="00FB0438"/>
    <w:rsid w:val="00FB213B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7871F-6556-424B-9235-9F6E279A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88"/>
  </w:style>
  <w:style w:type="paragraph" w:styleId="Footer">
    <w:name w:val="footer"/>
    <w:basedOn w:val="Normal"/>
    <w:link w:val="FooterChar"/>
    <w:uiPriority w:val="99"/>
    <w:unhideWhenUsed/>
    <w:rsid w:val="00B8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88"/>
  </w:style>
  <w:style w:type="paragraph" w:styleId="Caption">
    <w:name w:val="caption"/>
    <w:basedOn w:val="Normal"/>
    <w:next w:val="Normal"/>
    <w:uiPriority w:val="35"/>
    <w:unhideWhenUsed/>
    <w:qFormat/>
    <w:rsid w:val="004B507B"/>
    <w:pPr>
      <w:bidi/>
      <w:spacing w:after="200" w:line="240" w:lineRule="auto"/>
      <w:jc w:val="both"/>
    </w:pPr>
    <w:rPr>
      <w:rFonts w:ascii="Times New Roman" w:hAnsi="Times New Roman" w:cs="B Nazanin"/>
      <w:b/>
      <w:bCs/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4CEA"/>
    <w:rPr>
      <w:rFonts w:ascii="Palatino-Roman" w:hAnsi="Palatino-Roman" w:hint="default"/>
      <w:b w:val="0"/>
      <w:bCs w:val="0"/>
      <w:i w:val="0"/>
      <w:iCs w:val="0"/>
      <w:color w:val="231F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5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6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4741-7E9A-4388-B944-85141B5F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Afsane Vaezi</cp:lastModifiedBy>
  <cp:revision>79</cp:revision>
  <cp:lastPrinted>2017-07-01T03:07:00Z</cp:lastPrinted>
  <dcterms:created xsi:type="dcterms:W3CDTF">2017-05-18T15:43:00Z</dcterms:created>
  <dcterms:modified xsi:type="dcterms:W3CDTF">2024-10-13T07:33:00Z</dcterms:modified>
</cp:coreProperties>
</file>